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B91" w:rsidRPr="003E1A9A" w:rsidRDefault="007374CD" w:rsidP="00322B91">
      <w:pPr>
        <w:rPr>
          <w:b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34AA3A2" wp14:editId="117473DE">
                <wp:simplePos x="0" y="0"/>
                <wp:positionH relativeFrom="column">
                  <wp:posOffset>-2374900</wp:posOffset>
                </wp:positionH>
                <wp:positionV relativeFrom="paragraph">
                  <wp:posOffset>-304165</wp:posOffset>
                </wp:positionV>
                <wp:extent cx="3713447" cy="0"/>
                <wp:effectExtent l="0" t="0" r="20955" b="19050"/>
                <wp:wrapNone/>
                <wp:docPr id="203" name="Gerader Verbinder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3447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EDC029" id="Gerader Verbinder 203" o:spid="_x0000_s1026" style="position:absolute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7pt,-23.95pt" to="105.4pt,-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" strokecolor="#5b9bd5 [3204]" strokeweight="1.5pt">
                <v:stroke joinstyle="miter"/>
              </v:line>
            </w:pict>
          </mc:Fallback>
        </mc:AlternateContent>
      </w:r>
      <w:r w:rsidR="00157C4C" w:rsidRPr="00157C4C">
        <w:rPr>
          <w:b/>
        </w:rPr>
        <w:t xml:space="preserve"> </w:t>
      </w:r>
      <w:r w:rsidR="00F717F5">
        <w:rPr>
          <w:rFonts w:cstheme="minorHAnsi"/>
          <w:noProof/>
          <w:color w:val="000000" w:themeColor="text1"/>
          <w:sz w:val="32"/>
          <w:lang w:eastAsia="de-DE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8225155</wp:posOffset>
            </wp:positionH>
            <wp:positionV relativeFrom="paragraph">
              <wp:posOffset>76835</wp:posOffset>
            </wp:positionV>
            <wp:extent cx="1905266" cy="266737"/>
            <wp:effectExtent l="0" t="0" r="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-0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266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F7802A5" wp14:editId="0A0A2ACB">
                <wp:simplePos x="0" y="0"/>
                <wp:positionH relativeFrom="column">
                  <wp:posOffset>4017342</wp:posOffset>
                </wp:positionH>
                <wp:positionV relativeFrom="paragraph">
                  <wp:posOffset>390945</wp:posOffset>
                </wp:positionV>
                <wp:extent cx="1085850" cy="514350"/>
                <wp:effectExtent l="0" t="0" r="114300" b="114300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5850" cy="514350"/>
                          <a:chOff x="0" y="0"/>
                          <a:chExt cx="1085850" cy="514350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942975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514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F7802A5" id="Gruppieren 20" o:spid="_x0000_s1026" style="position:absolute;margin-left:316.35pt;margin-top:30.8pt;width:85.5pt;height:40.5pt;z-index:251661312" coordsize="10858,51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16" o:spid="_x0000_s1027" type="#_x0000_t202" style="position:absolute;left:1428;top:1428;width:943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28" type="#_x0000_t75" style="position:absolute;width:5099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">
                  <v:imagedata r:id="rId8" o:title=""/>
                  <v:path arrowok="t"/>
                </v:shape>
              </v:group>
            </w:pict>
          </mc:Fallback>
        </mc:AlternateContent>
      </w:r>
      <w:r w:rsidR="00322B91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185FB9" wp14:editId="191D1BF8">
                <wp:simplePos x="0" y="0"/>
                <wp:positionH relativeFrom="column">
                  <wp:posOffset>6985</wp:posOffset>
                </wp:positionH>
                <wp:positionV relativeFrom="paragraph">
                  <wp:posOffset>41465</wp:posOffset>
                </wp:positionV>
                <wp:extent cx="10232390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390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Pr="00B15DB8" w:rsidRDefault="002915FB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 w:rsidR="00A60566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03</w:t>
                            </w:r>
                            <w:r w:rsidR="006449BB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„</w:t>
                            </w:r>
                            <w:r w:rsidR="006449BB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Lagesensor</w:t>
                            </w:r>
                            <w:r w:rsidR="00C1482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4F1D9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“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85FB9" id="Rechteck: abgerundete Ecken 14" o:spid="_x0000_s1029" style="position:absolute;margin-left:.55pt;margin-top:3.25pt;width:805.7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" fillcolor="white [3212]" strokecolor="black [3213]" strokeweight="1pt">
                <v:stroke joinstyle="miter"/>
                <v:textbox inset="2mm,0,,0">
                  <w:txbxContent>
                    <w:p w:rsidR="002915FB" w:rsidRPr="00B15DB8" w:rsidRDefault="002915FB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 w:rsidR="00A60566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03</w:t>
                      </w:r>
                      <w:r w:rsidR="006449BB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</w:t>
                      </w:r>
                      <w:r w:rsidR="006449BB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Lagesensor</w:t>
                      </w:r>
                      <w:r w:rsidR="00C1482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4F1D9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“</w:t>
                      </w:r>
                    </w:p>
                  </w:txbxContent>
                </v:textbox>
              </v:round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930D3B9" wp14:editId="41373B9F">
                <wp:simplePos x="0" y="0"/>
                <wp:positionH relativeFrom="column">
                  <wp:posOffset>-904735</wp:posOffset>
                </wp:positionH>
                <wp:positionV relativeFrom="paragraph">
                  <wp:posOffset>-2199145</wp:posOffset>
                </wp:positionV>
                <wp:extent cx="11459689" cy="9772650"/>
                <wp:effectExtent l="0" t="0" r="8890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89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Default="002915FB" w:rsidP="00322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0D3B9" id="Rechteck 1" o:spid="_x0000_s1030" style="position:absolute;margin-left:-71.25pt;margin-top:-173.15pt;width:902.35pt;height:769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" fillcolor="#5b9bd5" stroked="f">
                <v:fill opacity="9766f"/>
                <v:textbox>
                  <w:txbxContent>
                    <w:p w:rsidR="002915FB" w:rsidRDefault="002915FB" w:rsidP="00322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41CFF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EF70D50" wp14:editId="66C6ABFF">
                <wp:simplePos x="0" y="0"/>
                <wp:positionH relativeFrom="column">
                  <wp:posOffset>57150</wp:posOffset>
                </wp:positionH>
                <wp:positionV relativeFrom="paragraph">
                  <wp:posOffset>528955</wp:posOffset>
                </wp:positionV>
                <wp:extent cx="4170680" cy="66389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4820" w:rsidRPr="00C14820" w:rsidRDefault="004B0AE4" w:rsidP="004B0AE4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D</w:t>
                            </w:r>
                            <w:r w:rsidR="00C14820" w:rsidRPr="00C14820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er Lagesensor des Calliope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befindet sich </w:t>
                            </w:r>
                            <w:r w:rsidRPr="004B0AE4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>unterhalb des Tasters A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 und kann </w:t>
                            </w:r>
                            <w:r w:rsidRPr="004B0AE4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>mehrere Eigenschaften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 kontrollieren</w:t>
                            </w:r>
                            <w:r w:rsidR="00C14820" w:rsidRPr="00C14820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. </w:t>
                            </w:r>
                          </w:p>
                          <w:p w:rsidR="00C14820" w:rsidRDefault="00C14820" w:rsidP="004B0AE4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C14820">
                              <w:rPr>
                                <w:rFonts w:cstheme="minorHAnsi"/>
                                <w:noProof/>
                                <w:color w:val="0000FF"/>
                                <w:sz w:val="26"/>
                                <w:szCs w:val="26"/>
                                <w:lang w:eastAsia="de-DE"/>
                              </w:rPr>
                              <w:drawing>
                                <wp:inline distT="0" distB="0" distL="0" distR="0">
                                  <wp:extent cx="3543300" cy="1790700"/>
                                  <wp:effectExtent l="0" t="0" r="0" b="0"/>
                                  <wp:docPr id="2" name="Grafik 2" descr="Lagesenso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Lagesensor">
                                            <a:hlinkClick r:id="rId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43300" cy="1790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0AE4" w:rsidRPr="00C14820" w:rsidRDefault="004B0AE4" w:rsidP="004B0AE4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E31F2B" w:rsidRDefault="004B0AE4" w:rsidP="004B0AE4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Im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Makecode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-Editor können </w:t>
                            </w:r>
                            <w:r w:rsidRPr="004B0AE4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>folgende Sensorwerte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C14820" w:rsidRPr="00C14820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überprüft werden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:</w:t>
                            </w:r>
                          </w:p>
                          <w:p w:rsidR="004B0AE4" w:rsidRDefault="004B0AE4" w:rsidP="004B0AE4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4B0AE4" w:rsidRDefault="004B0AE4" w:rsidP="004B0AE4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Wähle zuerst „</w:t>
                            </w:r>
                            <w:r w:rsidRPr="004B0AE4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>Eingabe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“ und danach den Programmierblock </w:t>
                            </w:r>
                            <w:r w:rsidRPr="004B0AE4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>„wenn geschüttelt“.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4B0AE4" w:rsidRDefault="004B0AE4" w:rsidP="004B0AE4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4B0AE4" w:rsidRDefault="004B0AE4" w:rsidP="004B0AE4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B41CFF" w:rsidRPr="00B41CFF" w:rsidRDefault="00B41CFF" w:rsidP="004B0AE4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sz w:val="8"/>
                                <w:szCs w:val="8"/>
                              </w:rPr>
                            </w:pPr>
                          </w:p>
                          <w:p w:rsidR="004B0AE4" w:rsidRDefault="004B0AE4" w:rsidP="004B0AE4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Hier steh</w:t>
                            </w:r>
                            <w:r w:rsidR="00B41CFF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en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 folgende Wahlmöglichkeiten zur Verfügung:</w:t>
                            </w:r>
                          </w:p>
                          <w:p w:rsidR="004B0AE4" w:rsidRDefault="004B0AE4" w:rsidP="004B0AE4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4B0AE4" w:rsidRDefault="004B0AE4" w:rsidP="004B0AE4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4B0AE4" w:rsidRDefault="004B0AE4" w:rsidP="004B0AE4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4B0AE4" w:rsidRDefault="004B0AE4" w:rsidP="004B0AE4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4B0AE4" w:rsidRDefault="004B0AE4" w:rsidP="004B0AE4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4B0AE4" w:rsidRDefault="004B0AE4" w:rsidP="004B0AE4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4B0AE4" w:rsidRDefault="004B0AE4" w:rsidP="004B0AE4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4B0AE4" w:rsidRDefault="004B0AE4" w:rsidP="004B0AE4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  <w:r w:rsidRPr="004B0AE4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>Hinweis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br/>
                              <w:t>Die Wahlmöglichkeiten</w:t>
                            </w:r>
                            <w:r w:rsidRPr="00097C36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>: 3g, 6g und 8g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 beziehen Sie auf den sog. </w:t>
                            </w:r>
                            <w:r w:rsidRPr="00097C36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>Beschleunigungswert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 und werden in einer eigenen Lernkarte behandelt.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F70D5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31" type="#_x0000_t202" style="position:absolute;margin-left:4.5pt;margin-top:41.65pt;width:328.4pt;height:522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" fillcolor="white [3201]" strokecolor="#5b9bd5 [3204]" strokeweight="1pt">
                <v:textbox>
                  <w:txbxContent>
                    <w:p w:rsidR="00C14820" w:rsidRPr="00C14820" w:rsidRDefault="004B0AE4" w:rsidP="004B0AE4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D</w:t>
                      </w:r>
                      <w:r w:rsidR="00C14820" w:rsidRPr="00C14820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er Lagesensor des Calliope 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befindet sich </w:t>
                      </w:r>
                      <w:r w:rsidRPr="004B0AE4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>unterhalb des Tasters A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 und kann </w:t>
                      </w:r>
                      <w:r w:rsidRPr="004B0AE4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>mehrere Eigenschaften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 kontrollieren</w:t>
                      </w:r>
                      <w:r w:rsidR="00C14820" w:rsidRPr="00C14820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. </w:t>
                      </w:r>
                    </w:p>
                    <w:p w:rsidR="00C14820" w:rsidRDefault="00C14820" w:rsidP="004B0AE4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C14820">
                        <w:rPr>
                          <w:rFonts w:cstheme="minorHAnsi"/>
                          <w:noProof/>
                          <w:color w:val="0000FF"/>
                          <w:sz w:val="26"/>
                          <w:szCs w:val="26"/>
                          <w:lang w:eastAsia="de-DE"/>
                        </w:rPr>
                        <w:drawing>
                          <wp:inline distT="0" distB="0" distL="0" distR="0">
                            <wp:extent cx="3543300" cy="1790700"/>
                            <wp:effectExtent l="0" t="0" r="0" b="0"/>
                            <wp:docPr id="2" name="Grafik 2" descr="Lagesenso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Lagesensor">
                                      <a:hlinkClick r:id="rId11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43300" cy="1790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0AE4" w:rsidRPr="00C14820" w:rsidRDefault="004B0AE4" w:rsidP="004B0AE4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E31F2B" w:rsidRDefault="004B0AE4" w:rsidP="004B0AE4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Im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Makecode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-Editor können </w:t>
                      </w:r>
                      <w:r w:rsidRPr="004B0AE4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>folgende Sensorwerte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 </w:t>
                      </w:r>
                      <w:r w:rsidR="00C14820" w:rsidRPr="00C14820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überprüft werden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:</w:t>
                      </w:r>
                    </w:p>
                    <w:p w:rsidR="004B0AE4" w:rsidRDefault="004B0AE4" w:rsidP="004B0AE4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</w:p>
                    <w:p w:rsidR="004B0AE4" w:rsidRDefault="004B0AE4" w:rsidP="004B0AE4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Wähle zuerst „</w:t>
                      </w:r>
                      <w:r w:rsidRPr="004B0AE4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>Eingabe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“ und danach den Programmierblock </w:t>
                      </w:r>
                      <w:r w:rsidRPr="004B0AE4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>„wenn geschüttelt“.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 </w:t>
                      </w:r>
                    </w:p>
                    <w:p w:rsidR="004B0AE4" w:rsidRDefault="004B0AE4" w:rsidP="004B0AE4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</w:p>
                    <w:p w:rsidR="004B0AE4" w:rsidRDefault="004B0AE4" w:rsidP="004B0AE4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</w:p>
                    <w:p w:rsidR="00B41CFF" w:rsidRPr="00B41CFF" w:rsidRDefault="00B41CFF" w:rsidP="004B0AE4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sz w:val="8"/>
                          <w:szCs w:val="8"/>
                        </w:rPr>
                      </w:pPr>
                    </w:p>
                    <w:p w:rsidR="004B0AE4" w:rsidRDefault="004B0AE4" w:rsidP="004B0AE4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Hier steh</w:t>
                      </w:r>
                      <w:r w:rsidR="00B41CFF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en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 folgende Wahlmöglichkeiten zur Verfügung:</w:t>
                      </w:r>
                    </w:p>
                    <w:p w:rsidR="004B0AE4" w:rsidRDefault="004B0AE4" w:rsidP="004B0AE4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</w:p>
                    <w:p w:rsidR="004B0AE4" w:rsidRDefault="004B0AE4" w:rsidP="004B0AE4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</w:p>
                    <w:p w:rsidR="004B0AE4" w:rsidRDefault="004B0AE4" w:rsidP="004B0AE4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</w:p>
                    <w:p w:rsidR="004B0AE4" w:rsidRDefault="004B0AE4" w:rsidP="004B0AE4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</w:p>
                    <w:p w:rsidR="004B0AE4" w:rsidRDefault="004B0AE4" w:rsidP="004B0AE4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</w:p>
                    <w:p w:rsidR="004B0AE4" w:rsidRDefault="004B0AE4" w:rsidP="004B0AE4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</w:p>
                    <w:p w:rsidR="004B0AE4" w:rsidRDefault="004B0AE4" w:rsidP="004B0AE4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</w:p>
                    <w:p w:rsidR="004B0AE4" w:rsidRDefault="004B0AE4" w:rsidP="004B0AE4">
                      <w:pPr>
                        <w:pStyle w:val="StandardWeb"/>
                        <w:spacing w:before="0" w:beforeAutospacing="0" w:after="0" w:afterAutospacing="0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  <w:r w:rsidRPr="004B0AE4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>Hinweis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br/>
                        <w:t>Die Wahlmöglichkeiten</w:t>
                      </w:r>
                      <w:r w:rsidRPr="00097C36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>: 3g, 6g und 8g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 beziehen Sie auf den sog. </w:t>
                      </w:r>
                      <w:r w:rsidRPr="00097C36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>Beschleunigungswert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 und werden in einer eigenen Lernkarte behandelt.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279564B" wp14:editId="43F065F2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9564B" id="Gruppieren 204" o:spid="_x0000_s1032" style="position:absolute;margin-left:-53.95pt;margin-top:-173.2pt;width:131.45pt;height:70.75pt;z-index:251663360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">
                <v:shape id="Textfeld 205" o:spid="_x0000_s1033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4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883C190" wp14:editId="71A5AA8B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83C190" id="Gruppieren 195" o:spid="_x0000_s1035" style="position:absolute;margin-left:-65.95pt;margin-top:-185.2pt;width:131.45pt;height:70.75pt;z-index:251662336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">
                <v:shape id="Textfeld 196" o:spid="_x0000_s1036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37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B41CFF"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E81DE03" wp14:editId="672EF4F3">
                <wp:simplePos x="0" y="0"/>
                <wp:positionH relativeFrom="column">
                  <wp:posOffset>3963035</wp:posOffset>
                </wp:positionH>
                <wp:positionV relativeFrom="paragraph">
                  <wp:posOffset>719455</wp:posOffset>
                </wp:positionV>
                <wp:extent cx="1228725" cy="743585"/>
                <wp:effectExtent l="0" t="0" r="123825" b="113665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8725" cy="743585"/>
                          <a:chOff x="600391" y="199390"/>
                          <a:chExt cx="1229272" cy="743585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827242" y="571500"/>
                            <a:ext cx="1002421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0477D6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600391" y="199390"/>
                            <a:ext cx="656039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8516E0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8516E0"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1DE03" id="Gruppieren 211" o:spid="_x0000_s1038" style="position:absolute;margin-left:312.05pt;margin-top:56.65pt;width:96.75pt;height:58.55pt;z-index:251664384;mso-width-relative:margin;mso-height-relative:margin" coordorigin="6003,1993" coordsize="12292,7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12" o:spid="_x0000_s1039" type="#_x0000_t202" style="position:absolute;left:8272;top:5715;width:10024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0477D6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40" type="#_x0000_t202" style="position:absolute;left:6003;top:1993;width:6561;height:6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" filled="f" stroked="f">
                  <v:textbox style="mso-fit-shape-to-text:t">
                    <w:txbxContent>
                      <w:p w:rsidR="002915FB" w:rsidRPr="008516E0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8516E0"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57C4C" w:rsidRPr="00157C4C">
        <w:t xml:space="preserve"> </w:t>
      </w:r>
      <w:r w:rsidR="00084EE3"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665408" behindDoc="0" locked="0" layoutInCell="1" allowOverlap="1" wp14:anchorId="6EC1523D" wp14:editId="097CF0FD">
            <wp:simplePos x="0" y="0"/>
            <wp:positionH relativeFrom="column">
              <wp:posOffset>9849664</wp:posOffset>
            </wp:positionH>
            <wp:positionV relativeFrom="paragraph">
              <wp:posOffset>601980</wp:posOffset>
            </wp:positionV>
            <wp:extent cx="276225" cy="278946"/>
            <wp:effectExtent l="0" t="0" r="0" b="6985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789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41B6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935D315" wp14:editId="40EF96CF">
                <wp:simplePos x="0" y="0"/>
                <wp:positionH relativeFrom="column">
                  <wp:posOffset>4429760</wp:posOffset>
                </wp:positionH>
                <wp:positionV relativeFrom="paragraph">
                  <wp:posOffset>347980</wp:posOffset>
                </wp:positionV>
                <wp:extent cx="5809615" cy="590550"/>
                <wp:effectExtent l="0" t="0" r="19685" b="1905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8A5F35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2915FB" w:rsidRPr="00EE41B6" w:rsidRDefault="002915FB" w:rsidP="00EE41B6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>Gehe auf „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Projekte</w:t>
                            </w: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“ und </w:t>
                            </w:r>
                            <w:r w:rsidR="00DC5BBF">
                              <w:rPr>
                                <w:sz w:val="26"/>
                                <w:szCs w:val="26"/>
                              </w:rPr>
                              <w:t xml:space="preserve">erstelle ein </w:t>
                            </w:r>
                            <w:r w:rsidR="00DC5BBF" w:rsidRPr="00DC5BBF">
                              <w:rPr>
                                <w:b/>
                                <w:sz w:val="26"/>
                                <w:szCs w:val="26"/>
                              </w:rPr>
                              <w:t>neues</w:t>
                            </w:r>
                            <w:r w:rsidR="00DC5BBF">
                              <w:rPr>
                                <w:sz w:val="26"/>
                                <w:szCs w:val="26"/>
                              </w:rPr>
                              <w:t xml:space="preserve"> Projekt.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5D315" id="_x0000_s1041" type="#_x0000_t202" style="position:absolute;margin-left:348.8pt;margin-top:27.4pt;width:457.45pt;height:4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">
                <v:textbox>
                  <w:txbxContent>
                    <w:p w:rsidR="002915FB" w:rsidRPr="008A5F35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2915FB" w:rsidRPr="00EE41B6" w:rsidRDefault="002915FB" w:rsidP="00EE41B6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>Gehe auf „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Projekte</w:t>
                      </w:r>
                      <w:r w:rsidRPr="008A5F35">
                        <w:rPr>
                          <w:sz w:val="26"/>
                          <w:szCs w:val="26"/>
                        </w:rPr>
                        <w:t xml:space="preserve">“ und </w:t>
                      </w:r>
                      <w:r w:rsidR="00DC5BBF">
                        <w:rPr>
                          <w:sz w:val="26"/>
                          <w:szCs w:val="26"/>
                        </w:rPr>
                        <w:t xml:space="preserve">erstelle ein </w:t>
                      </w:r>
                      <w:r w:rsidR="00DC5BBF" w:rsidRPr="00DC5BBF">
                        <w:rPr>
                          <w:b/>
                          <w:sz w:val="26"/>
                          <w:szCs w:val="26"/>
                        </w:rPr>
                        <w:t>neues</w:t>
                      </w:r>
                      <w:r w:rsidR="00DC5BBF">
                        <w:rPr>
                          <w:sz w:val="26"/>
                          <w:szCs w:val="26"/>
                        </w:rPr>
                        <w:t xml:space="preserve"> Projekt.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22B91" w:rsidRDefault="00D86479">
      <w:r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9700098</wp:posOffset>
                </wp:positionH>
                <wp:positionV relativeFrom="paragraph">
                  <wp:posOffset>6252667</wp:posOffset>
                </wp:positionV>
                <wp:extent cx="542925" cy="542925"/>
                <wp:effectExtent l="19050" t="19050" r="28575" b="28575"/>
                <wp:wrapNone/>
                <wp:docPr id="3" name="El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6479" w:rsidRDefault="00D86479" w:rsidP="00D86479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3e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3" o:spid="_x0000_s1042" style="position:absolute;margin-left:763.8pt;margin-top:492.35pt;width:42.75pt;height:42.7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" fillcolor="white [3201]" strokecolor="#70ad47 [3209]" strokeweight="3pt">
                <v:stroke joinstyle="miter"/>
                <v:textbox inset="1mm,,1mm">
                  <w:txbxContent>
                    <w:p w:rsidR="00D86479" w:rsidRDefault="00D86479" w:rsidP="00D86479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3e</w:t>
                      </w:r>
                    </w:p>
                  </w:txbxContent>
                </v:textbox>
              </v:oval>
            </w:pict>
          </mc:Fallback>
        </mc:AlternateContent>
      </w:r>
      <w:r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667456" behindDoc="0" locked="0" layoutInCell="1" allowOverlap="1" wp14:anchorId="0CC6B1D1" wp14:editId="3DA065A9">
            <wp:simplePos x="0" y="0"/>
            <wp:positionH relativeFrom="column">
              <wp:posOffset>3435473</wp:posOffset>
            </wp:positionH>
            <wp:positionV relativeFrom="paragraph">
              <wp:posOffset>6521730</wp:posOffset>
            </wp:positionV>
            <wp:extent cx="756234" cy="281033"/>
            <wp:effectExtent l="0" t="0" r="6350" b="508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34" cy="2810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41CFF" w:rsidRPr="004B0AE4">
        <w:rPr>
          <w:b/>
          <w:noProof/>
          <w:lang w:eastAsia="de-DE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4409440</wp:posOffset>
            </wp:positionV>
            <wp:extent cx="4038600" cy="861994"/>
            <wp:effectExtent l="0" t="0" r="0" b="0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8619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B0AE4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E055B61" wp14:editId="5E8F8CAD">
                <wp:simplePos x="0" y="0"/>
                <wp:positionH relativeFrom="column">
                  <wp:posOffset>168275</wp:posOffset>
                </wp:positionH>
                <wp:positionV relativeFrom="paragraph">
                  <wp:posOffset>5524500</wp:posOffset>
                </wp:positionV>
                <wp:extent cx="3713447" cy="0"/>
                <wp:effectExtent l="0" t="0" r="20955" b="19050"/>
                <wp:wrapNone/>
                <wp:docPr id="207" name="Gerader Verbinder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3447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09B84B" id="Gerader Verbinder 207" o:spid="_x0000_s1026" style="position:absolute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25pt,435pt" to="305.65pt,4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" strokecolor="#5b9bd5 [3204]" strokeweight="1.5pt">
                <v:stroke joinstyle="miter"/>
              </v:line>
            </w:pict>
          </mc:Fallback>
        </mc:AlternateContent>
      </w:r>
      <w:r w:rsidR="004B0AE4" w:rsidRPr="004B0AE4">
        <w:rPr>
          <w:noProof/>
          <w:lang w:eastAsia="de-DE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235034</wp:posOffset>
            </wp:positionH>
            <wp:positionV relativeFrom="paragraph">
              <wp:posOffset>3658235</wp:posOffset>
            </wp:positionV>
            <wp:extent cx="1762125" cy="342016"/>
            <wp:effectExtent l="0" t="0" r="0" b="1270"/>
            <wp:wrapNone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3420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B0AE4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3114675</wp:posOffset>
                </wp:positionV>
                <wp:extent cx="3712845" cy="0"/>
                <wp:effectExtent l="0" t="0" r="20955" b="19050"/>
                <wp:wrapNone/>
                <wp:docPr id="202" name="Gerader Verbinder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284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AA767A" id="Gerader Verbinder 202" o:spid="_x0000_s1026" style="position:absolute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pt,245.25pt" to="306.35pt,2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" strokecolor="#5b9bd5 [3204]" strokeweight="1.5pt">
                <v:stroke joinstyle="miter"/>
              </v:line>
            </w:pict>
          </mc:Fallback>
        </mc:AlternateContent>
      </w:r>
      <w:r w:rsidR="004B0AE4" w:rsidRPr="004B0AE4">
        <w:rPr>
          <w:b/>
          <w:noProof/>
          <w:lang w:eastAsia="de-DE"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2220595</wp:posOffset>
            </wp:positionH>
            <wp:positionV relativeFrom="paragraph">
              <wp:posOffset>3580130</wp:posOffset>
            </wp:positionV>
            <wp:extent cx="1418051" cy="495300"/>
            <wp:effectExtent l="0" t="0" r="0" b="0"/>
            <wp:wrapNone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8051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B0AE4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2324735</wp:posOffset>
                </wp:positionH>
                <wp:positionV relativeFrom="paragraph">
                  <wp:posOffset>943610</wp:posOffset>
                </wp:positionV>
                <wp:extent cx="1104900" cy="704215"/>
                <wp:effectExtent l="38100" t="38100" r="38100" b="38735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70421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00FF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7444CA" id="Rechteck 5" o:spid="_x0000_s1026" style="position:absolute;margin-left:183.05pt;margin-top:74.3pt;width:87pt;height:55.45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" filled="f" strokecolor="#0f9" strokeweight="6pt"/>
            </w:pict>
          </mc:Fallback>
        </mc:AlternateContent>
      </w:r>
      <w:r w:rsidR="0051334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537BE27" wp14:editId="46869551">
                <wp:simplePos x="0" y="0"/>
                <wp:positionH relativeFrom="column">
                  <wp:posOffset>2115185</wp:posOffset>
                </wp:positionH>
                <wp:positionV relativeFrom="paragraph">
                  <wp:posOffset>1609725</wp:posOffset>
                </wp:positionV>
                <wp:extent cx="3743325" cy="1895475"/>
                <wp:effectExtent l="0" t="0" r="0" b="0"/>
                <wp:wrapNone/>
                <wp:docPr id="30" name="Textfeld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3325" cy="1895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556A7" w:rsidRPr="0051334A" w:rsidRDefault="00D556A7" w:rsidP="00D556A7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4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37BE27" id="Textfeld 30" o:spid="_x0000_s1042" type="#_x0000_t202" style="position:absolute;margin-left:166.55pt;margin-top:126.75pt;width:294.75pt;height:149.25pt;z-index:2517729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" filled="f" stroked="f">
                <v:textbox style="mso-fit-shape-to-text:t">
                  <w:txbxContent>
                    <w:p w:rsidR="00D556A7" w:rsidRPr="0051334A" w:rsidRDefault="00D556A7" w:rsidP="00D556A7">
                      <w:pPr>
                        <w:jc w:val="center"/>
                        <w:rPr>
                          <w:noProof/>
                          <w:color w:val="000000" w:themeColor="text1"/>
                          <w:sz w:val="4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047FD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D68C9DA" wp14:editId="481498A5">
                <wp:simplePos x="0" y="0"/>
                <wp:positionH relativeFrom="column">
                  <wp:posOffset>4429760</wp:posOffset>
                </wp:positionH>
                <wp:positionV relativeFrom="paragraph">
                  <wp:posOffset>1071245</wp:posOffset>
                </wp:positionV>
                <wp:extent cx="5809615" cy="5724525"/>
                <wp:effectExtent l="0" t="0" r="19685" b="28575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72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3CCA" w:rsidRDefault="00B23CCA" w:rsidP="00F2765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</w:p>
                          <w:p w:rsidR="00DD5C45" w:rsidRPr="00CB2843" w:rsidRDefault="006B7FDF" w:rsidP="00A972DD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ind w:left="363" w:hanging="357"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6B7FDF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Lagesensor kennenlernen</w:t>
                            </w:r>
                            <w:r w:rsidR="004E5653" w:rsidRPr="006B7FDF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Zum Testen dieser Funktionen ist es oft von Vorteil, dass du den Calliope an die Batterie anschließt.</w:t>
                            </w:r>
                            <w:r w:rsidR="001F577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1F5778" w:rsidRPr="00CB2843" w:rsidRDefault="00CB2843" w:rsidP="00A972DD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ind w:left="363" w:hanging="357"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Ordne folgenden Eingabe-Eigenschaften die angegebenen Aktionen zu.</w:t>
                            </w:r>
                            <w:r w:rsidR="001F5778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tbl>
                            <w:tblPr>
                              <w:tblStyle w:val="Tabellenraster"/>
                              <w:tblW w:w="0" w:type="auto"/>
                              <w:tblInd w:w="36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193"/>
                              <w:gridCol w:w="2071"/>
                              <w:gridCol w:w="4056"/>
                            </w:tblGrid>
                            <w:tr w:rsidR="00CB2843" w:rsidTr="0035193C">
                              <w:trPr>
                                <w:trHeight w:val="742"/>
                              </w:trPr>
                              <w:tc>
                                <w:tcPr>
                                  <w:tcW w:w="2193" w:type="dxa"/>
                                  <w:vAlign w:val="center"/>
                                </w:tcPr>
                                <w:p w:rsidR="001F5778" w:rsidRPr="001F5778" w:rsidRDefault="001F5778" w:rsidP="001F5778">
                                  <w:pP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 w:rsidRPr="001F5778"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geschüttelt</w:t>
                                  </w:r>
                                </w:p>
                              </w:tc>
                              <w:tc>
                                <w:tcPr>
                                  <w:tcW w:w="2071" w:type="dxa"/>
                                  <w:vAlign w:val="center"/>
                                </w:tcPr>
                                <w:p w:rsidR="001F5778" w:rsidRPr="001F5778" w:rsidRDefault="001F5778" w:rsidP="001F5778">
                                  <w:pPr>
                                    <w:ind w:left="6"/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1F5778"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spiele M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elodie</w:t>
                                  </w:r>
                                </w:p>
                              </w:tc>
                              <w:tc>
                                <w:tcPr>
                                  <w:tcW w:w="4028" w:type="dxa"/>
                                  <w:vAlign w:val="center"/>
                                </w:tcPr>
                                <w:p w:rsidR="001F5778" w:rsidRPr="001F5778" w:rsidRDefault="00CB2843" w:rsidP="001F5778">
                                  <w:pP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de-DE"/>
                                    </w:rPr>
                                    <w:drawing>
                                      <wp:inline distT="0" distB="0" distL="0" distR="0" wp14:anchorId="2C86729E" wp14:editId="576E5609">
                                        <wp:extent cx="1885714" cy="266667"/>
                                        <wp:effectExtent l="0" t="0" r="635" b="635"/>
                                        <wp:docPr id="21" name="Grafik 2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8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85714" cy="26666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CB2843" w:rsidTr="00CB2843">
                              <w:trPr>
                                <w:trHeight w:val="810"/>
                              </w:trPr>
                              <w:tc>
                                <w:tcPr>
                                  <w:tcW w:w="2193" w:type="dxa"/>
                                  <w:vAlign w:val="center"/>
                                </w:tcPr>
                                <w:p w:rsidR="001F5778" w:rsidRPr="001F5778" w:rsidRDefault="001F5778" w:rsidP="001F5778">
                                  <w:pP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 xml:space="preserve">Logo </w:t>
                                  </w:r>
                                  <w:r w:rsidRPr="00CB2843"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oben</w:t>
                                  </w:r>
                                </w:p>
                              </w:tc>
                              <w:tc>
                                <w:tcPr>
                                  <w:tcW w:w="2071" w:type="dxa"/>
                                </w:tcPr>
                                <w:p w:rsidR="001F5778" w:rsidRPr="001F5778" w:rsidRDefault="00CB2843" w:rsidP="001F5778">
                                  <w:pP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>LED grün leuchten</w:t>
                                  </w:r>
                                </w:p>
                              </w:tc>
                              <w:tc>
                                <w:tcPr>
                                  <w:tcW w:w="4028" w:type="dxa"/>
                                  <w:vAlign w:val="center"/>
                                </w:tcPr>
                                <w:p w:rsidR="001F5778" w:rsidRPr="001F5778" w:rsidRDefault="00CB2843" w:rsidP="001F5778">
                                  <w:pP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de-DE"/>
                                    </w:rPr>
                                    <w:drawing>
                                      <wp:inline distT="0" distB="0" distL="0" distR="0" wp14:anchorId="02A88FA2" wp14:editId="0B219749">
                                        <wp:extent cx="1790476" cy="285714"/>
                                        <wp:effectExtent l="0" t="0" r="635" b="635"/>
                                        <wp:docPr id="13" name="Grafik 1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9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790476" cy="28571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CB2843" w:rsidTr="00CB2843">
                              <w:trPr>
                                <w:trHeight w:val="810"/>
                              </w:trPr>
                              <w:tc>
                                <w:tcPr>
                                  <w:tcW w:w="2193" w:type="dxa"/>
                                  <w:vAlign w:val="center"/>
                                </w:tcPr>
                                <w:p w:rsidR="001F5778" w:rsidRPr="001F5778" w:rsidRDefault="001F5778" w:rsidP="001F5778">
                                  <w:pP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 xml:space="preserve">Logo nach </w:t>
                                  </w:r>
                                  <w:r w:rsidRPr="00CB2843"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unten</w:t>
                                  </w:r>
                                </w:p>
                              </w:tc>
                              <w:tc>
                                <w:tcPr>
                                  <w:tcW w:w="2071" w:type="dxa"/>
                                </w:tcPr>
                                <w:p w:rsidR="00CB2843" w:rsidRDefault="00CB2843" w:rsidP="001F5778">
                                  <w:pP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 xml:space="preserve">LED blau </w:t>
                                  </w:r>
                                </w:p>
                                <w:p w:rsidR="001F5778" w:rsidRPr="001F5778" w:rsidRDefault="00CB2843" w:rsidP="001F5778">
                                  <w:pP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>leuchten</w:t>
                                  </w:r>
                                </w:p>
                              </w:tc>
                              <w:tc>
                                <w:tcPr>
                                  <w:tcW w:w="4028" w:type="dxa"/>
                                  <w:vAlign w:val="center"/>
                                </w:tcPr>
                                <w:p w:rsidR="001F5778" w:rsidRPr="001F5778" w:rsidRDefault="00CB2843" w:rsidP="001F5778">
                                  <w:pP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de-DE"/>
                                    </w:rPr>
                                    <w:drawing>
                                      <wp:inline distT="0" distB="0" distL="0" distR="0" wp14:anchorId="5654F8A0" wp14:editId="14C76BA7">
                                        <wp:extent cx="2180952" cy="323810"/>
                                        <wp:effectExtent l="0" t="0" r="0" b="635"/>
                                        <wp:docPr id="8" name="Grafik 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20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180952" cy="3238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CB2843" w:rsidTr="00CB2843">
                              <w:trPr>
                                <w:trHeight w:val="810"/>
                              </w:trPr>
                              <w:tc>
                                <w:tcPr>
                                  <w:tcW w:w="2193" w:type="dxa"/>
                                  <w:vAlign w:val="center"/>
                                </w:tcPr>
                                <w:p w:rsidR="001F5778" w:rsidRPr="001F5778" w:rsidRDefault="00CB2843" w:rsidP="001F5778">
                                  <w:pP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 xml:space="preserve">Display nach </w:t>
                                  </w:r>
                                  <w:r w:rsidRPr="00CB2843"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oben</w:t>
                                  </w:r>
                                </w:p>
                              </w:tc>
                              <w:tc>
                                <w:tcPr>
                                  <w:tcW w:w="2071" w:type="dxa"/>
                                </w:tcPr>
                                <w:p w:rsidR="001F5778" w:rsidRPr="001F5778" w:rsidRDefault="00CB2843" w:rsidP="001F5778">
                                  <w:pP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 xml:space="preserve">Pfeil nach oben </w:t>
                                  </w: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sym w:font="Wingdings" w:char="F0E1"/>
                                  </w: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 xml:space="preserve"> anzeigen</w:t>
                                  </w:r>
                                </w:p>
                              </w:tc>
                              <w:tc>
                                <w:tcPr>
                                  <w:tcW w:w="4028" w:type="dxa"/>
                                  <w:vAlign w:val="center"/>
                                </w:tcPr>
                                <w:p w:rsidR="001F5778" w:rsidRPr="001F5778" w:rsidRDefault="00CB2843" w:rsidP="001F5778">
                                  <w:pP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de-DE"/>
                                    </w:rPr>
                                    <w:drawing>
                                      <wp:inline distT="0" distB="0" distL="0" distR="0" wp14:anchorId="0832EB11" wp14:editId="03714F5A">
                                        <wp:extent cx="2333333" cy="304762"/>
                                        <wp:effectExtent l="0" t="0" r="0" b="635"/>
                                        <wp:docPr id="22" name="Grafik 2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21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333333" cy="30476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CB2843" w:rsidTr="00CB2843">
                              <w:trPr>
                                <w:trHeight w:val="810"/>
                              </w:trPr>
                              <w:tc>
                                <w:tcPr>
                                  <w:tcW w:w="2193" w:type="dxa"/>
                                  <w:vAlign w:val="center"/>
                                </w:tcPr>
                                <w:p w:rsidR="001F5778" w:rsidRPr="001F5778" w:rsidRDefault="00CB2843" w:rsidP="00CB2843">
                                  <w:pP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 xml:space="preserve">Display nach </w:t>
                                  </w:r>
                                  <w:r w:rsidRPr="00CB2843"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unten</w:t>
                                  </w:r>
                                </w:p>
                              </w:tc>
                              <w:tc>
                                <w:tcPr>
                                  <w:tcW w:w="2071" w:type="dxa"/>
                                </w:tcPr>
                                <w:p w:rsidR="001F5778" w:rsidRPr="001F5778" w:rsidRDefault="00CB2843" w:rsidP="00CB2843">
                                  <w:pP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 xml:space="preserve">Pfeil nach unten </w:t>
                                  </w: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sym w:font="Wingdings" w:char="F0E2"/>
                                  </w: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 xml:space="preserve"> anzeigen</w:t>
                                  </w:r>
                                </w:p>
                              </w:tc>
                              <w:tc>
                                <w:tcPr>
                                  <w:tcW w:w="4028" w:type="dxa"/>
                                  <w:vAlign w:val="center"/>
                                </w:tcPr>
                                <w:p w:rsidR="001F5778" w:rsidRPr="001F5778" w:rsidRDefault="00CB2843" w:rsidP="001F5778">
                                  <w:pP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de-DE"/>
                                    </w:rPr>
                                    <w:drawing>
                                      <wp:inline distT="0" distB="0" distL="0" distR="0" wp14:anchorId="6E89D522" wp14:editId="10C1DA18">
                                        <wp:extent cx="2438095" cy="276190"/>
                                        <wp:effectExtent l="0" t="0" r="635" b="0"/>
                                        <wp:docPr id="23" name="Grafik 2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22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438095" cy="27619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CB2843" w:rsidTr="00CB2843">
                              <w:trPr>
                                <w:trHeight w:val="810"/>
                              </w:trPr>
                              <w:tc>
                                <w:tcPr>
                                  <w:tcW w:w="2193" w:type="dxa"/>
                                  <w:vAlign w:val="center"/>
                                </w:tcPr>
                                <w:p w:rsidR="001F5778" w:rsidRPr="001F5778" w:rsidRDefault="00CB2843" w:rsidP="001F5778">
                                  <w:pP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 xml:space="preserve">nach </w:t>
                                  </w:r>
                                  <w:r w:rsidRPr="00CB2843"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links</w:t>
                                  </w: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 xml:space="preserve"> neigen </w:t>
                                  </w:r>
                                </w:p>
                              </w:tc>
                              <w:tc>
                                <w:tcPr>
                                  <w:tcW w:w="2071" w:type="dxa"/>
                                </w:tcPr>
                                <w:p w:rsidR="001F5778" w:rsidRPr="001F5778" w:rsidRDefault="00CB2843" w:rsidP="00CB2843">
                                  <w:pP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 xml:space="preserve">Pfeil nach links  </w:t>
                                  </w: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sym w:font="Wingdings" w:char="F0DF"/>
                                  </w: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 xml:space="preserve"> anzeigen</w:t>
                                  </w:r>
                                </w:p>
                              </w:tc>
                              <w:tc>
                                <w:tcPr>
                                  <w:tcW w:w="4028" w:type="dxa"/>
                                  <w:vAlign w:val="center"/>
                                </w:tcPr>
                                <w:p w:rsidR="001F5778" w:rsidRPr="001F5778" w:rsidRDefault="00624378" w:rsidP="001F5778">
                                  <w:pP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de-DE"/>
                                    </w:rPr>
                                    <w:drawing>
                                      <wp:inline distT="0" distB="0" distL="0" distR="0" wp14:anchorId="439CEF13" wp14:editId="3DCBC4D3">
                                        <wp:extent cx="2371429" cy="304762"/>
                                        <wp:effectExtent l="0" t="0" r="0" b="635"/>
                                        <wp:docPr id="24" name="Grafik 2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23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371429" cy="30476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CB2843" w:rsidTr="00CB2843">
                              <w:trPr>
                                <w:trHeight w:val="791"/>
                              </w:trPr>
                              <w:tc>
                                <w:tcPr>
                                  <w:tcW w:w="2193" w:type="dxa"/>
                                  <w:vAlign w:val="center"/>
                                </w:tcPr>
                                <w:p w:rsidR="001F5778" w:rsidRPr="001F5778" w:rsidRDefault="00CB2843" w:rsidP="00CB2843">
                                  <w:pP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 xml:space="preserve">nach </w:t>
                                  </w:r>
                                  <w:r w:rsidRPr="00CB2843">
                                    <w:rPr>
                                      <w:rFonts w:cstheme="minorHAnsi"/>
                                      <w:b/>
                                      <w:sz w:val="26"/>
                                      <w:szCs w:val="26"/>
                                    </w:rPr>
                                    <w:t>rechts</w:t>
                                  </w: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 xml:space="preserve"> neigen</w:t>
                                  </w:r>
                                </w:p>
                              </w:tc>
                              <w:tc>
                                <w:tcPr>
                                  <w:tcW w:w="2071" w:type="dxa"/>
                                </w:tcPr>
                                <w:p w:rsidR="001F5778" w:rsidRPr="001F5778" w:rsidRDefault="00CB2843" w:rsidP="00CB2843">
                                  <w:pP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 xml:space="preserve">Pfeil nach rechts </w:t>
                                  </w: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sym w:font="Wingdings" w:char="F0E0"/>
                                  </w:r>
                                  <w: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  <w:t xml:space="preserve"> anzeigen</w:t>
                                  </w:r>
                                </w:p>
                              </w:tc>
                              <w:tc>
                                <w:tcPr>
                                  <w:tcW w:w="4028" w:type="dxa"/>
                                  <w:vAlign w:val="center"/>
                                </w:tcPr>
                                <w:p w:rsidR="001F5778" w:rsidRPr="001F5778" w:rsidRDefault="00CB2843" w:rsidP="001F5778">
                                  <w:pPr>
                                    <w:rPr>
                                      <w:rFonts w:cstheme="minorHAnsi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de-DE"/>
                                    </w:rPr>
                                    <w:drawing>
                                      <wp:inline distT="0" distB="0" distL="0" distR="0" wp14:anchorId="588B1253" wp14:editId="5A7C0B13">
                                        <wp:extent cx="2438095" cy="285714"/>
                                        <wp:effectExtent l="0" t="0" r="635" b="635"/>
                                        <wp:docPr id="6" name="Grafik 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24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438095" cy="28571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DD5C45" w:rsidRDefault="00DD5C45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CB2843" w:rsidRDefault="00CB2843" w:rsidP="00DD5C45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CB2843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Hinweis: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Es sind auch eigene Lösungen möglich. </w:t>
                            </w:r>
                          </w:p>
                          <w:p w:rsidR="00CB2843" w:rsidRPr="00233ED2" w:rsidRDefault="00CB2843" w:rsidP="00233ED2">
                            <w:pPr>
                              <w:pStyle w:val="Listenabsatz"/>
                              <w:numPr>
                                <w:ilvl w:val="0"/>
                                <w:numId w:val="25"/>
                              </w:num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233ED2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Erläutere</w:t>
                            </w:r>
                            <w:r w:rsidRPr="00233ED2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, was</w:t>
                            </w:r>
                            <w:r w:rsidR="00233ED2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mit</w:t>
                            </w:r>
                            <w:r w:rsidRPr="00233ED2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der Eigenschaft </w:t>
                            </w:r>
                            <w:r w:rsidRPr="00233ED2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 xml:space="preserve">„Logo oben“ </w:t>
                            </w:r>
                            <w:r w:rsidRPr="00233ED2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gemeint ist.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8C9DA" id="_x0000_s1044" type="#_x0000_t202" style="position:absolute;margin-left:348.8pt;margin-top:84.35pt;width:457.45pt;height:450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">
                <v:textbox>
                  <w:txbxContent>
                    <w:p w:rsidR="00B23CCA" w:rsidRDefault="00B23CCA" w:rsidP="00F2765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</w:p>
                    <w:p w:rsidR="00DD5C45" w:rsidRPr="00CB2843" w:rsidRDefault="006B7FDF" w:rsidP="00A972DD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ind w:left="363" w:hanging="357"/>
                        <w:rPr>
                          <w:rFonts w:cstheme="minorHAnsi"/>
                          <w:sz w:val="16"/>
                          <w:szCs w:val="16"/>
                        </w:rPr>
                      </w:pPr>
                      <w:r w:rsidRPr="006B7FDF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Lagesensor kennenlernen</w:t>
                      </w:r>
                      <w:r w:rsidR="004E5653" w:rsidRPr="006B7FDF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Zum Testen dieser Funktionen ist es oft von Vorteil, dass du den Calliope an die Batterie anschließt.</w:t>
                      </w:r>
                      <w:r w:rsidR="001F5778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1F5778" w:rsidRPr="00CB2843" w:rsidRDefault="00CB2843" w:rsidP="00A972DD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ind w:left="363" w:hanging="357"/>
                        <w:rPr>
                          <w:rFonts w:cstheme="minorHAnsi"/>
                          <w:sz w:val="16"/>
                          <w:szCs w:val="1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Ordne folgenden Eingabe-Eigenschaften die angegebenen Aktionen zu.</w:t>
                      </w:r>
                      <w:r w:rsidR="001F5778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tbl>
                      <w:tblPr>
                        <w:tblStyle w:val="Tabellenraster"/>
                        <w:tblW w:w="0" w:type="auto"/>
                        <w:tblInd w:w="363" w:type="dxa"/>
                        <w:tblLook w:val="04A0" w:firstRow="1" w:lastRow="0" w:firstColumn="1" w:lastColumn="0" w:noHBand="0" w:noVBand="1"/>
                      </w:tblPr>
                      <w:tblGrid>
                        <w:gridCol w:w="2193"/>
                        <w:gridCol w:w="2071"/>
                        <w:gridCol w:w="4056"/>
                      </w:tblGrid>
                      <w:tr w:rsidR="00CB2843" w:rsidTr="0035193C">
                        <w:trPr>
                          <w:trHeight w:val="742"/>
                        </w:trPr>
                        <w:tc>
                          <w:tcPr>
                            <w:tcW w:w="2193" w:type="dxa"/>
                            <w:vAlign w:val="center"/>
                          </w:tcPr>
                          <w:p w:rsidR="001F5778" w:rsidRPr="001F5778" w:rsidRDefault="001F5778" w:rsidP="001F5778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1F5778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geschüttelt</w:t>
                            </w:r>
                          </w:p>
                        </w:tc>
                        <w:tc>
                          <w:tcPr>
                            <w:tcW w:w="2071" w:type="dxa"/>
                            <w:vAlign w:val="center"/>
                          </w:tcPr>
                          <w:p w:rsidR="001F5778" w:rsidRPr="001F5778" w:rsidRDefault="001F5778" w:rsidP="001F5778">
                            <w:pPr>
                              <w:ind w:left="6"/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1F5778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spiele M</w:t>
                            </w:r>
                            <w: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elodie</w:t>
                            </w:r>
                          </w:p>
                        </w:tc>
                        <w:tc>
                          <w:tcPr>
                            <w:tcW w:w="4028" w:type="dxa"/>
                            <w:vAlign w:val="center"/>
                          </w:tcPr>
                          <w:p w:rsidR="001F5778" w:rsidRPr="001F5778" w:rsidRDefault="00CB2843" w:rsidP="001F5778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2C86729E" wp14:editId="576E5609">
                                  <wp:extent cx="1885714" cy="266667"/>
                                  <wp:effectExtent l="0" t="0" r="635" b="635"/>
                                  <wp:docPr id="21" name="Grafik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85714" cy="26666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CB2843" w:rsidTr="00CB2843">
                        <w:trPr>
                          <w:trHeight w:val="810"/>
                        </w:trPr>
                        <w:tc>
                          <w:tcPr>
                            <w:tcW w:w="2193" w:type="dxa"/>
                            <w:vAlign w:val="center"/>
                          </w:tcPr>
                          <w:p w:rsidR="001F5778" w:rsidRPr="001F5778" w:rsidRDefault="001F5778" w:rsidP="001F5778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Logo </w:t>
                            </w:r>
                            <w:r w:rsidRPr="00CB2843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oben</w:t>
                            </w:r>
                          </w:p>
                        </w:tc>
                        <w:tc>
                          <w:tcPr>
                            <w:tcW w:w="2071" w:type="dxa"/>
                          </w:tcPr>
                          <w:p w:rsidR="001F5778" w:rsidRPr="001F5778" w:rsidRDefault="00CB2843" w:rsidP="001F5778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LED grün leuchten</w:t>
                            </w:r>
                          </w:p>
                        </w:tc>
                        <w:tc>
                          <w:tcPr>
                            <w:tcW w:w="4028" w:type="dxa"/>
                            <w:vAlign w:val="center"/>
                          </w:tcPr>
                          <w:p w:rsidR="001F5778" w:rsidRPr="001F5778" w:rsidRDefault="00CB2843" w:rsidP="001F5778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02A88FA2" wp14:editId="0B219749">
                                  <wp:extent cx="1790476" cy="285714"/>
                                  <wp:effectExtent l="0" t="0" r="635" b="635"/>
                                  <wp:docPr id="13" name="Grafik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90476" cy="28571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CB2843" w:rsidTr="00CB2843">
                        <w:trPr>
                          <w:trHeight w:val="810"/>
                        </w:trPr>
                        <w:tc>
                          <w:tcPr>
                            <w:tcW w:w="2193" w:type="dxa"/>
                            <w:vAlign w:val="center"/>
                          </w:tcPr>
                          <w:p w:rsidR="001F5778" w:rsidRPr="001F5778" w:rsidRDefault="001F5778" w:rsidP="001F5778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Logo nach </w:t>
                            </w:r>
                            <w:r w:rsidRPr="00CB2843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unten</w:t>
                            </w:r>
                          </w:p>
                        </w:tc>
                        <w:tc>
                          <w:tcPr>
                            <w:tcW w:w="2071" w:type="dxa"/>
                          </w:tcPr>
                          <w:p w:rsidR="00CB2843" w:rsidRDefault="00CB2843" w:rsidP="001F5778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LED blau </w:t>
                            </w:r>
                          </w:p>
                          <w:p w:rsidR="001F5778" w:rsidRPr="001F5778" w:rsidRDefault="00CB2843" w:rsidP="001F5778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leuchten</w:t>
                            </w:r>
                          </w:p>
                        </w:tc>
                        <w:tc>
                          <w:tcPr>
                            <w:tcW w:w="4028" w:type="dxa"/>
                            <w:vAlign w:val="center"/>
                          </w:tcPr>
                          <w:p w:rsidR="001F5778" w:rsidRPr="001F5778" w:rsidRDefault="00CB2843" w:rsidP="001F5778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5654F8A0" wp14:editId="14C76BA7">
                                  <wp:extent cx="2180952" cy="323810"/>
                                  <wp:effectExtent l="0" t="0" r="0" b="635"/>
                                  <wp:docPr id="8" name="Grafik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2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80952" cy="3238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CB2843" w:rsidTr="00CB2843">
                        <w:trPr>
                          <w:trHeight w:val="810"/>
                        </w:trPr>
                        <w:tc>
                          <w:tcPr>
                            <w:tcW w:w="2193" w:type="dxa"/>
                            <w:vAlign w:val="center"/>
                          </w:tcPr>
                          <w:p w:rsidR="001F5778" w:rsidRPr="001F5778" w:rsidRDefault="00CB2843" w:rsidP="001F5778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Display nach </w:t>
                            </w:r>
                            <w:r w:rsidRPr="00CB2843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oben</w:t>
                            </w:r>
                          </w:p>
                        </w:tc>
                        <w:tc>
                          <w:tcPr>
                            <w:tcW w:w="2071" w:type="dxa"/>
                          </w:tcPr>
                          <w:p w:rsidR="001F5778" w:rsidRPr="001F5778" w:rsidRDefault="00CB2843" w:rsidP="001F5778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Pfeil nach oben 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sym w:font="Wingdings" w:char="F0E1"/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anzeigen</w:t>
                            </w:r>
                          </w:p>
                        </w:tc>
                        <w:tc>
                          <w:tcPr>
                            <w:tcW w:w="4028" w:type="dxa"/>
                            <w:vAlign w:val="center"/>
                          </w:tcPr>
                          <w:p w:rsidR="001F5778" w:rsidRPr="001F5778" w:rsidRDefault="00CB2843" w:rsidP="001F5778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0832EB11" wp14:editId="03714F5A">
                                  <wp:extent cx="2333333" cy="304762"/>
                                  <wp:effectExtent l="0" t="0" r="0" b="635"/>
                                  <wp:docPr id="22" name="Grafik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2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33333" cy="30476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CB2843" w:rsidTr="00CB2843">
                        <w:trPr>
                          <w:trHeight w:val="810"/>
                        </w:trPr>
                        <w:tc>
                          <w:tcPr>
                            <w:tcW w:w="2193" w:type="dxa"/>
                            <w:vAlign w:val="center"/>
                          </w:tcPr>
                          <w:p w:rsidR="001F5778" w:rsidRPr="001F5778" w:rsidRDefault="00CB2843" w:rsidP="00CB2843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Display nach </w:t>
                            </w:r>
                            <w:r w:rsidRPr="00CB2843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unten</w:t>
                            </w:r>
                          </w:p>
                        </w:tc>
                        <w:tc>
                          <w:tcPr>
                            <w:tcW w:w="2071" w:type="dxa"/>
                          </w:tcPr>
                          <w:p w:rsidR="001F5778" w:rsidRPr="001F5778" w:rsidRDefault="00CB2843" w:rsidP="00CB2843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Pfeil nach unten 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sym w:font="Wingdings" w:char="F0E2"/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anzeigen</w:t>
                            </w:r>
                          </w:p>
                        </w:tc>
                        <w:tc>
                          <w:tcPr>
                            <w:tcW w:w="4028" w:type="dxa"/>
                            <w:vAlign w:val="center"/>
                          </w:tcPr>
                          <w:p w:rsidR="001F5778" w:rsidRPr="001F5778" w:rsidRDefault="00CB2843" w:rsidP="001F5778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6E89D522" wp14:editId="10C1DA18">
                                  <wp:extent cx="2438095" cy="276190"/>
                                  <wp:effectExtent l="0" t="0" r="635" b="0"/>
                                  <wp:docPr id="23" name="Grafik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2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38095" cy="2761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CB2843" w:rsidTr="00CB2843">
                        <w:trPr>
                          <w:trHeight w:val="810"/>
                        </w:trPr>
                        <w:tc>
                          <w:tcPr>
                            <w:tcW w:w="2193" w:type="dxa"/>
                            <w:vAlign w:val="center"/>
                          </w:tcPr>
                          <w:p w:rsidR="001F5778" w:rsidRPr="001F5778" w:rsidRDefault="00CB2843" w:rsidP="001F5778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nach </w:t>
                            </w:r>
                            <w:r w:rsidRPr="00CB2843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links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neigen </w:t>
                            </w:r>
                          </w:p>
                        </w:tc>
                        <w:tc>
                          <w:tcPr>
                            <w:tcW w:w="2071" w:type="dxa"/>
                          </w:tcPr>
                          <w:p w:rsidR="001F5778" w:rsidRPr="001F5778" w:rsidRDefault="00CB2843" w:rsidP="00CB2843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Pfeil nach links  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sym w:font="Wingdings" w:char="F0DF"/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anzeigen</w:t>
                            </w:r>
                          </w:p>
                        </w:tc>
                        <w:tc>
                          <w:tcPr>
                            <w:tcW w:w="4028" w:type="dxa"/>
                            <w:vAlign w:val="center"/>
                          </w:tcPr>
                          <w:p w:rsidR="001F5778" w:rsidRPr="001F5778" w:rsidRDefault="00624378" w:rsidP="001F5778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439CEF13" wp14:editId="3DCBC4D3">
                                  <wp:extent cx="2371429" cy="304762"/>
                                  <wp:effectExtent l="0" t="0" r="0" b="635"/>
                                  <wp:docPr id="24" name="Grafik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2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71429" cy="30476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CB2843" w:rsidTr="00CB2843">
                        <w:trPr>
                          <w:trHeight w:val="791"/>
                        </w:trPr>
                        <w:tc>
                          <w:tcPr>
                            <w:tcW w:w="2193" w:type="dxa"/>
                            <w:vAlign w:val="center"/>
                          </w:tcPr>
                          <w:p w:rsidR="001F5778" w:rsidRPr="001F5778" w:rsidRDefault="00CB2843" w:rsidP="00CB2843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nach </w:t>
                            </w:r>
                            <w:r w:rsidRPr="00CB2843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rechts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neigen</w:t>
                            </w:r>
                          </w:p>
                        </w:tc>
                        <w:tc>
                          <w:tcPr>
                            <w:tcW w:w="2071" w:type="dxa"/>
                          </w:tcPr>
                          <w:p w:rsidR="001F5778" w:rsidRPr="001F5778" w:rsidRDefault="00CB2843" w:rsidP="00CB2843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Pfeil nach rechts 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sym w:font="Wingdings" w:char="F0E0"/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anzeigen</w:t>
                            </w:r>
                          </w:p>
                        </w:tc>
                        <w:tc>
                          <w:tcPr>
                            <w:tcW w:w="4028" w:type="dxa"/>
                            <w:vAlign w:val="center"/>
                          </w:tcPr>
                          <w:p w:rsidR="001F5778" w:rsidRPr="001F5778" w:rsidRDefault="00CB2843" w:rsidP="001F5778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588B1253" wp14:editId="5A7C0B13">
                                  <wp:extent cx="2438095" cy="285714"/>
                                  <wp:effectExtent l="0" t="0" r="635" b="635"/>
                                  <wp:docPr id="6" name="Grafik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2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38095" cy="28571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DD5C45" w:rsidRDefault="00DD5C45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CB2843" w:rsidRDefault="00CB2843" w:rsidP="00DD5C45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CB2843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Hinweis: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 Es sind auch eigene Lösungen möglich. </w:t>
                      </w:r>
                    </w:p>
                    <w:p w:rsidR="00CB2843" w:rsidRPr="00233ED2" w:rsidRDefault="00CB2843" w:rsidP="00233ED2">
                      <w:pPr>
                        <w:pStyle w:val="Listenabsatz"/>
                        <w:numPr>
                          <w:ilvl w:val="0"/>
                          <w:numId w:val="25"/>
                        </w:numPr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233ED2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Erläutere</w:t>
                      </w:r>
                      <w:r w:rsidRPr="00233ED2">
                        <w:rPr>
                          <w:rFonts w:cstheme="minorHAnsi"/>
                          <w:sz w:val="26"/>
                          <w:szCs w:val="26"/>
                        </w:rPr>
                        <w:t>, was</w:t>
                      </w:r>
                      <w:r w:rsidR="00233ED2">
                        <w:rPr>
                          <w:rFonts w:cstheme="minorHAnsi"/>
                          <w:sz w:val="26"/>
                          <w:szCs w:val="26"/>
                        </w:rPr>
                        <w:t xml:space="preserve"> mit</w:t>
                      </w:r>
                      <w:r w:rsidRPr="00233ED2">
                        <w:rPr>
                          <w:rFonts w:cstheme="minorHAnsi"/>
                          <w:sz w:val="26"/>
                          <w:szCs w:val="26"/>
                        </w:rPr>
                        <w:t xml:space="preserve"> der Eigenschaft </w:t>
                      </w:r>
                      <w:r w:rsidRPr="00233ED2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 xml:space="preserve">„Logo oben“ </w:t>
                      </w:r>
                      <w:r w:rsidRPr="00233ED2">
                        <w:rPr>
                          <w:rFonts w:cstheme="minorHAnsi"/>
                          <w:sz w:val="26"/>
                          <w:szCs w:val="26"/>
                        </w:rPr>
                        <w:t>gemeint ist.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22B91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13020"/>
    <w:multiLevelType w:val="hybridMultilevel"/>
    <w:tmpl w:val="DEF28C4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002FAC"/>
    <w:multiLevelType w:val="hybridMultilevel"/>
    <w:tmpl w:val="4CE0B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7361"/>
    <w:multiLevelType w:val="hybridMultilevel"/>
    <w:tmpl w:val="BAF84D78"/>
    <w:lvl w:ilvl="0" w:tplc="8174E6F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7D19F7"/>
    <w:multiLevelType w:val="hybridMultilevel"/>
    <w:tmpl w:val="9CC6F7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8505B7"/>
    <w:multiLevelType w:val="hybridMultilevel"/>
    <w:tmpl w:val="CF34A7B2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571509"/>
    <w:multiLevelType w:val="hybridMultilevel"/>
    <w:tmpl w:val="8390AE5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466EDE"/>
    <w:multiLevelType w:val="hybridMultilevel"/>
    <w:tmpl w:val="24AC5DA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F20B3E"/>
    <w:multiLevelType w:val="hybridMultilevel"/>
    <w:tmpl w:val="03E481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33005"/>
    <w:multiLevelType w:val="hybridMultilevel"/>
    <w:tmpl w:val="C6DED7F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19191C"/>
    <w:multiLevelType w:val="hybridMultilevel"/>
    <w:tmpl w:val="FF84FD44"/>
    <w:lvl w:ilvl="0" w:tplc="DEF4CA58">
      <w:start w:val="1"/>
      <w:numFmt w:val="decimal"/>
      <w:lvlText w:val="%1."/>
      <w:lvlJc w:val="left"/>
      <w:pPr>
        <w:ind w:left="6" w:hanging="360"/>
      </w:pPr>
      <w:rPr>
        <w:rFonts w:hint="default"/>
        <w:b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1" w15:restartNumberingAfterBreak="0">
    <w:nsid w:val="359A1F03"/>
    <w:multiLevelType w:val="hybridMultilevel"/>
    <w:tmpl w:val="01903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3728E1"/>
    <w:multiLevelType w:val="hybridMultilevel"/>
    <w:tmpl w:val="E2404200"/>
    <w:lvl w:ilvl="0" w:tplc="0407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3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B50790"/>
    <w:multiLevelType w:val="hybridMultilevel"/>
    <w:tmpl w:val="C89A6DC0"/>
    <w:lvl w:ilvl="0" w:tplc="E0FCDF26">
      <w:start w:val="1"/>
      <w:numFmt w:val="decimal"/>
      <w:lvlText w:val="%1."/>
      <w:lvlJc w:val="left"/>
      <w:pPr>
        <w:ind w:left="366" w:hanging="360"/>
      </w:pPr>
      <w:rPr>
        <w:rFonts w:hint="default"/>
        <w:b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17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B7E0B"/>
    <w:multiLevelType w:val="hybridMultilevel"/>
    <w:tmpl w:val="7AEC540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FE9199A"/>
    <w:multiLevelType w:val="hybridMultilevel"/>
    <w:tmpl w:val="A4BC52B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9A01AA"/>
    <w:multiLevelType w:val="hybridMultilevel"/>
    <w:tmpl w:val="C06EB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82E3E35"/>
    <w:multiLevelType w:val="hybridMultilevel"/>
    <w:tmpl w:val="4B6E46EC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7AE61F03"/>
    <w:multiLevelType w:val="hybridMultilevel"/>
    <w:tmpl w:val="D23E4D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D62152"/>
    <w:multiLevelType w:val="hybridMultilevel"/>
    <w:tmpl w:val="F49475C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0"/>
  </w:num>
  <w:num w:numId="4">
    <w:abstractNumId w:val="14"/>
  </w:num>
  <w:num w:numId="5">
    <w:abstractNumId w:val="13"/>
  </w:num>
  <w:num w:numId="6">
    <w:abstractNumId w:val="21"/>
  </w:num>
  <w:num w:numId="7">
    <w:abstractNumId w:val="10"/>
  </w:num>
  <w:num w:numId="8">
    <w:abstractNumId w:val="23"/>
  </w:num>
  <w:num w:numId="9">
    <w:abstractNumId w:val="20"/>
  </w:num>
  <w:num w:numId="10">
    <w:abstractNumId w:val="11"/>
  </w:num>
  <w:num w:numId="11">
    <w:abstractNumId w:val="4"/>
  </w:num>
  <w:num w:numId="12">
    <w:abstractNumId w:val="3"/>
  </w:num>
  <w:num w:numId="13">
    <w:abstractNumId w:val="19"/>
  </w:num>
  <w:num w:numId="14">
    <w:abstractNumId w:val="16"/>
  </w:num>
  <w:num w:numId="15">
    <w:abstractNumId w:val="1"/>
  </w:num>
  <w:num w:numId="16">
    <w:abstractNumId w:val="7"/>
  </w:num>
  <w:num w:numId="17">
    <w:abstractNumId w:val="18"/>
  </w:num>
  <w:num w:numId="18">
    <w:abstractNumId w:val="24"/>
  </w:num>
  <w:num w:numId="19">
    <w:abstractNumId w:val="5"/>
  </w:num>
  <w:num w:numId="20">
    <w:abstractNumId w:val="6"/>
  </w:num>
  <w:num w:numId="21">
    <w:abstractNumId w:val="22"/>
  </w:num>
  <w:num w:numId="22">
    <w:abstractNumId w:val="2"/>
  </w:num>
  <w:num w:numId="23">
    <w:abstractNumId w:val="9"/>
  </w:num>
  <w:num w:numId="24">
    <w:abstractNumId w:val="12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40ED1"/>
    <w:rsid w:val="00043A5F"/>
    <w:rsid w:val="00043C6A"/>
    <w:rsid w:val="000477D6"/>
    <w:rsid w:val="000761D7"/>
    <w:rsid w:val="00084EE3"/>
    <w:rsid w:val="00097C36"/>
    <w:rsid w:val="00125C64"/>
    <w:rsid w:val="0013332C"/>
    <w:rsid w:val="00157C4C"/>
    <w:rsid w:val="0017736F"/>
    <w:rsid w:val="001A2CFF"/>
    <w:rsid w:val="001E7666"/>
    <w:rsid w:val="001F1E45"/>
    <w:rsid w:val="001F299A"/>
    <w:rsid w:val="001F5778"/>
    <w:rsid w:val="00233ED2"/>
    <w:rsid w:val="00254C26"/>
    <w:rsid w:val="00282EA2"/>
    <w:rsid w:val="002915FB"/>
    <w:rsid w:val="002A504B"/>
    <w:rsid w:val="002C7263"/>
    <w:rsid w:val="00312D7E"/>
    <w:rsid w:val="00322B91"/>
    <w:rsid w:val="00340921"/>
    <w:rsid w:val="00351166"/>
    <w:rsid w:val="0035193C"/>
    <w:rsid w:val="003A57C6"/>
    <w:rsid w:val="003B7C9E"/>
    <w:rsid w:val="003D1AC0"/>
    <w:rsid w:val="003D5E38"/>
    <w:rsid w:val="003E1A9A"/>
    <w:rsid w:val="00401881"/>
    <w:rsid w:val="00414BE2"/>
    <w:rsid w:val="00433F6A"/>
    <w:rsid w:val="0046242F"/>
    <w:rsid w:val="004B0AE4"/>
    <w:rsid w:val="004C3D0F"/>
    <w:rsid w:val="004C4752"/>
    <w:rsid w:val="004E5653"/>
    <w:rsid w:val="004F1D98"/>
    <w:rsid w:val="004F3CDB"/>
    <w:rsid w:val="0051334A"/>
    <w:rsid w:val="005478F4"/>
    <w:rsid w:val="0057447C"/>
    <w:rsid w:val="00574C0B"/>
    <w:rsid w:val="00574E1F"/>
    <w:rsid w:val="005F512C"/>
    <w:rsid w:val="00624378"/>
    <w:rsid w:val="00625494"/>
    <w:rsid w:val="00632F11"/>
    <w:rsid w:val="006449BB"/>
    <w:rsid w:val="00687FB1"/>
    <w:rsid w:val="006B5929"/>
    <w:rsid w:val="006B7FDF"/>
    <w:rsid w:val="006E57FA"/>
    <w:rsid w:val="006F0287"/>
    <w:rsid w:val="00714017"/>
    <w:rsid w:val="007374CD"/>
    <w:rsid w:val="007470D5"/>
    <w:rsid w:val="007D078D"/>
    <w:rsid w:val="007D603E"/>
    <w:rsid w:val="008454E6"/>
    <w:rsid w:val="008516E0"/>
    <w:rsid w:val="00865C86"/>
    <w:rsid w:val="008762A0"/>
    <w:rsid w:val="008B4E61"/>
    <w:rsid w:val="008C4765"/>
    <w:rsid w:val="008D1900"/>
    <w:rsid w:val="00903A60"/>
    <w:rsid w:val="009140E2"/>
    <w:rsid w:val="00934749"/>
    <w:rsid w:val="00945B29"/>
    <w:rsid w:val="00963276"/>
    <w:rsid w:val="00967595"/>
    <w:rsid w:val="00975D2B"/>
    <w:rsid w:val="009B5D2A"/>
    <w:rsid w:val="009C0DDA"/>
    <w:rsid w:val="009E1EF5"/>
    <w:rsid w:val="009E21A2"/>
    <w:rsid w:val="009E2B40"/>
    <w:rsid w:val="009F2E9C"/>
    <w:rsid w:val="009F5882"/>
    <w:rsid w:val="00A021EE"/>
    <w:rsid w:val="00A22CD9"/>
    <w:rsid w:val="00A329BC"/>
    <w:rsid w:val="00A40663"/>
    <w:rsid w:val="00A60566"/>
    <w:rsid w:val="00A6116F"/>
    <w:rsid w:val="00A668F0"/>
    <w:rsid w:val="00B047FD"/>
    <w:rsid w:val="00B109F5"/>
    <w:rsid w:val="00B23CCA"/>
    <w:rsid w:val="00B25610"/>
    <w:rsid w:val="00B265EF"/>
    <w:rsid w:val="00B41CFF"/>
    <w:rsid w:val="00B71625"/>
    <w:rsid w:val="00BC0D7F"/>
    <w:rsid w:val="00C01535"/>
    <w:rsid w:val="00C14820"/>
    <w:rsid w:val="00C44D9C"/>
    <w:rsid w:val="00C5052F"/>
    <w:rsid w:val="00C66DC4"/>
    <w:rsid w:val="00C75FC1"/>
    <w:rsid w:val="00C922D2"/>
    <w:rsid w:val="00C93B42"/>
    <w:rsid w:val="00CA658F"/>
    <w:rsid w:val="00CA7E47"/>
    <w:rsid w:val="00CB2843"/>
    <w:rsid w:val="00CE4991"/>
    <w:rsid w:val="00CF6A15"/>
    <w:rsid w:val="00D45F0E"/>
    <w:rsid w:val="00D556A7"/>
    <w:rsid w:val="00D86479"/>
    <w:rsid w:val="00D92ADB"/>
    <w:rsid w:val="00D968E4"/>
    <w:rsid w:val="00DA716C"/>
    <w:rsid w:val="00DB73C6"/>
    <w:rsid w:val="00DC5BBF"/>
    <w:rsid w:val="00DD2C1D"/>
    <w:rsid w:val="00DD5C45"/>
    <w:rsid w:val="00DD71FB"/>
    <w:rsid w:val="00E31F2B"/>
    <w:rsid w:val="00E56D62"/>
    <w:rsid w:val="00E66EC4"/>
    <w:rsid w:val="00E73B67"/>
    <w:rsid w:val="00E86A77"/>
    <w:rsid w:val="00E97F91"/>
    <w:rsid w:val="00EA4E0D"/>
    <w:rsid w:val="00EC60D0"/>
    <w:rsid w:val="00EE2E1A"/>
    <w:rsid w:val="00EE41B6"/>
    <w:rsid w:val="00EF5EC5"/>
    <w:rsid w:val="00F03F0C"/>
    <w:rsid w:val="00F1039E"/>
    <w:rsid w:val="00F22AD2"/>
    <w:rsid w:val="00F2765B"/>
    <w:rsid w:val="00F717F5"/>
    <w:rsid w:val="00FA2E39"/>
    <w:rsid w:val="00FA70EA"/>
    <w:rsid w:val="00FD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63DAE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2915FB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F1039E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60D0"/>
    <w:rPr>
      <w:color w:val="954F72" w:themeColor="followedHyperlink"/>
      <w:u w:val="single"/>
    </w:rPr>
  </w:style>
  <w:style w:type="character" w:styleId="Fett">
    <w:name w:val="Strong"/>
    <w:basedOn w:val="Absatz-Standardschriftart"/>
    <w:uiPriority w:val="22"/>
    <w:qFormat/>
    <w:rsid w:val="00D556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2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7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image" Target="media/image2.png"/><Relationship Id="rId12" Type="http://schemas.openxmlformats.org/officeDocument/2006/relationships/image" Target="media/image30.jpe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inf-schule.de/content/11-vernetzung/6-calliope/4-sensoren/6-lagesensor/lagesensor.jpg" TargetMode="External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10" Type="http://schemas.openxmlformats.org/officeDocument/2006/relationships/image" Target="media/image3.jpe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https://www.inf-schule.de/content/11-vernetzung/6-calliope/4-sensoren/6-lagesensor/lagesensor.jpg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D79F4-EF9F-42D3-B124-6FBE166ED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12</cp:revision>
  <dcterms:created xsi:type="dcterms:W3CDTF">2019-03-05T16:16:00Z</dcterms:created>
  <dcterms:modified xsi:type="dcterms:W3CDTF">2019-03-20T07:56:00Z</dcterms:modified>
</cp:coreProperties>
</file>